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3E5C0" w14:textId="77777777" w:rsidR="003A796E" w:rsidRDefault="00B14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</w:rPr>
        <w:t>Saskatoon Racing Canoe Club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Summer Registration Form</w:t>
      </w:r>
    </w:p>
    <w:p w14:paraId="2111BF48" w14:textId="77777777" w:rsidR="003A796E" w:rsidRDefault="003A7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0E40067" w14:textId="77777777" w:rsidR="003A796E" w:rsidRDefault="00B147F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Athlete Name _______________________________________________________</w:t>
      </w:r>
    </w:p>
    <w:p w14:paraId="05F041B1" w14:textId="77777777" w:rsidR="003A796E" w:rsidRDefault="00B147F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Date of Birth (DD/MM/</w:t>
      </w:r>
      <w:r>
        <w:rPr>
          <w:rFonts w:ascii="Times New Roman" w:eastAsia="Times New Roman" w:hAnsi="Times New Roman" w:cs="Times New Roman"/>
        </w:rPr>
        <w:t>YYY</w:t>
      </w:r>
      <w:r>
        <w:rPr>
          <w:rFonts w:ascii="Times New Roman" w:eastAsia="Times New Roman" w:hAnsi="Times New Roman" w:cs="Times New Roman"/>
          <w:color w:val="000000"/>
        </w:rPr>
        <w:t>Y) __________________</w:t>
      </w:r>
      <w:r>
        <w:rPr>
          <w:rFonts w:ascii="Times New Roman" w:eastAsia="Times New Roman" w:hAnsi="Times New Roman" w:cs="Times New Roman"/>
          <w:color w:val="000000"/>
        </w:rPr>
        <w:tab/>
        <w:t>Swimming Level _______________________</w:t>
      </w:r>
    </w:p>
    <w:p w14:paraId="6D14E7B5" w14:textId="77777777" w:rsidR="003A796E" w:rsidRDefault="00B147F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Address ______________________________________________________________________________________</w:t>
      </w:r>
    </w:p>
    <w:p w14:paraId="560A04BC" w14:textId="77777777" w:rsidR="003A796E" w:rsidRDefault="00B147F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Provincial Health Number ___________________________________________</w:t>
      </w:r>
    </w:p>
    <w:p w14:paraId="59649569" w14:textId="77777777" w:rsidR="003A796E" w:rsidRDefault="00B147F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Preferred Phone_______________________________ Preferred Email ___________________________________</w:t>
      </w:r>
    </w:p>
    <w:p w14:paraId="02C4B351" w14:textId="77777777" w:rsidR="003A796E" w:rsidRDefault="00B147F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Parent Contact Name(s)_________________________________________________________________________</w:t>
      </w:r>
    </w:p>
    <w:p w14:paraId="4F1FD98E" w14:textId="77777777" w:rsidR="003A796E" w:rsidRDefault="00B147F6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Parent Address (if different than above) ____________________________________________________________</w:t>
      </w:r>
    </w:p>
    <w:p w14:paraId="13EA0019" w14:textId="77777777" w:rsidR="003A796E" w:rsidRDefault="00B147F6">
      <w:pPr>
        <w:pBdr>
          <w:bottom w:val="single" w:sz="6" w:space="1" w:color="000000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Preferred Phone (s)___________________________ Preferred Email ___________________________________</w:t>
      </w:r>
    </w:p>
    <w:p w14:paraId="13126B98" w14:textId="77777777" w:rsidR="003A796E" w:rsidRDefault="00B147F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Learn-to ___ week _____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Summer Camp ___ week_______</w:t>
      </w:r>
    </w:p>
    <w:p w14:paraId="44B655A6" w14:textId="77777777" w:rsidR="003A796E" w:rsidRDefault="00B147F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14:paraId="22009A52" w14:textId="77777777" w:rsidR="003A796E" w:rsidRDefault="00B147F6">
      <w:pP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Alumni Paddler____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Master Paddler ____</w:t>
      </w:r>
    </w:p>
    <w:p w14:paraId="0C2D0D8A" w14:textId="77777777" w:rsidR="003A796E" w:rsidRDefault="00B147F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Novice (2x/</w:t>
      </w:r>
      <w:proofErr w:type="spellStart"/>
      <w:r>
        <w:rPr>
          <w:rFonts w:ascii="Times New Roman" w:eastAsia="Times New Roman" w:hAnsi="Times New Roman" w:cs="Times New Roman"/>
        </w:rPr>
        <w:t>wk</w:t>
      </w:r>
      <w:proofErr w:type="spellEnd"/>
      <w:r>
        <w:rPr>
          <w:rFonts w:ascii="Times New Roman" w:eastAsia="Times New Roman" w:hAnsi="Times New Roman" w:cs="Times New Roman"/>
        </w:rPr>
        <w:t>) 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Learn to Race (3x/</w:t>
      </w:r>
      <w:proofErr w:type="spellStart"/>
      <w:r>
        <w:rPr>
          <w:rFonts w:ascii="Times New Roman" w:eastAsia="Times New Roman" w:hAnsi="Times New Roman" w:cs="Times New Roman"/>
        </w:rPr>
        <w:t>wk</w:t>
      </w:r>
      <w:proofErr w:type="spellEnd"/>
      <w:r>
        <w:rPr>
          <w:rFonts w:ascii="Times New Roman" w:eastAsia="Times New Roman" w:hAnsi="Times New Roman" w:cs="Times New Roman"/>
        </w:rPr>
        <w:t>) _____</w:t>
      </w:r>
    </w:p>
    <w:p w14:paraId="376D2121" w14:textId="77777777" w:rsidR="003A796E" w:rsidRDefault="003A796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09CB917" w14:textId="77777777" w:rsidR="003A796E" w:rsidRDefault="00B147F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Competitive (6x/</w:t>
      </w:r>
      <w:proofErr w:type="spellStart"/>
      <w:r>
        <w:rPr>
          <w:rFonts w:ascii="Times New Roman" w:eastAsia="Times New Roman" w:hAnsi="Times New Roman" w:cs="Times New Roman"/>
        </w:rPr>
        <w:t>wk</w:t>
      </w:r>
      <w:proofErr w:type="spellEnd"/>
      <w:r>
        <w:rPr>
          <w:rFonts w:ascii="Times New Roman" w:eastAsia="Times New Roman" w:hAnsi="Times New Roman" w:cs="Times New Roman"/>
        </w:rPr>
        <w:t>) 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High Performance (by invitation only) _____</w:t>
      </w:r>
    </w:p>
    <w:p w14:paraId="477599D9" w14:textId="77777777" w:rsidR="003A796E" w:rsidRDefault="003A796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59BE24B" w14:textId="77777777" w:rsidR="003A796E" w:rsidRDefault="003A796E">
      <w:pPr>
        <w:pBdr>
          <w:bottom w:val="single" w:sz="6" w:space="1" w:color="000000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p w14:paraId="4844FD29" w14:textId="77777777" w:rsidR="003A796E" w:rsidRDefault="00B147F6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Medical Fitness and Treatment</w:t>
      </w:r>
      <w:r>
        <w:rPr>
          <w:rFonts w:ascii="Times New Roman" w:eastAsia="Times New Roman" w:hAnsi="Times New Roman" w:cs="Times New Roman"/>
          <w:b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I am fully aware of the nature of the SRCC Programs in which I may participate, and I am of the informed opinion that I am qualified, in good health, and in proper physical condition to participate in such Programs. I further agree and warrant that if at any time I believe that my health and physical condition have changed such that it would be unsafe for me to continue to participate in the Programs, I will immediately discontinue my participation. I hereby give my consent to have any coach, assistant coach, trainer or other SRCC official act as my surrogate in securing ambulance service and to have an athletic trainer and/or doctor of medicine or dentistry provide me with medical assistance and/or treatment under whatever conditions are necessary to preserve my life, limb or well-being. Such consent shall not, however, establish a fiduciary relationship, nor be considered a power of attorney or health care proxy. I further agree to be responsible financially for the cost of each assistance and/or treatment rendered. I understand and agree to the Medical Fitness and Treatment clause:</w:t>
      </w:r>
    </w:p>
    <w:p w14:paraId="19B0E44A" w14:textId="77777777" w:rsidR="003A796E" w:rsidRDefault="00B147F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I acknowledge that I have read and understand this agreement, and that I am agreeing to abide by its terms. </w:t>
      </w:r>
    </w:p>
    <w:p w14:paraId="3232AEEB" w14:textId="77777777" w:rsidR="003A796E" w:rsidRDefault="00B147F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Part 1: I am 18 years of age (or older). I have read and understand this document prior to signing. </w:t>
      </w:r>
    </w:p>
    <w:p w14:paraId="5D6D4483" w14:textId="77777777" w:rsidR="003A796E" w:rsidRDefault="003A79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43EA38F2" w14:textId="77777777" w:rsidR="003A796E" w:rsidRDefault="00B147F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Participant Signature_______________________________ Date __________________ </w:t>
      </w:r>
    </w:p>
    <w:p w14:paraId="0B977036" w14:textId="77777777" w:rsidR="003A796E" w:rsidRDefault="003A79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4BB8885B" w14:textId="77777777" w:rsidR="003A796E" w:rsidRDefault="00B147F6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Part 2 Being parent (or legal guardian) of ____________________________, I agree that the Participant’s Agreement &amp; Acknowledgement of Risk shall be binding upon my child. </w:t>
      </w:r>
    </w:p>
    <w:p w14:paraId="0153E281" w14:textId="77777777" w:rsidR="003A796E" w:rsidRDefault="003A79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A25215E" w14:textId="77777777" w:rsidR="003A796E" w:rsidRDefault="00B147F6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</w:rPr>
        <w:t xml:space="preserve">Parents Signature_______________________________ Date __________________ </w:t>
      </w:r>
    </w:p>
    <w:sectPr w:rsidR="003A796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796E"/>
    <w:rsid w:val="003A796E"/>
    <w:rsid w:val="00B147F6"/>
    <w:rsid w:val="00F6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C691A"/>
  <w15:docId w15:val="{919DFC89-53E8-43B5-98EF-BD5342BB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Century Gothic"/>
        <w:lang w:val="en-US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Katee</dc:creator>
  <cp:lastModifiedBy>carla dyck</cp:lastModifiedBy>
  <cp:revision>2</cp:revision>
  <dcterms:created xsi:type="dcterms:W3CDTF">2018-05-15T23:34:00Z</dcterms:created>
  <dcterms:modified xsi:type="dcterms:W3CDTF">2018-05-15T23:34:00Z</dcterms:modified>
</cp:coreProperties>
</file>